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29" w:rsidRDefault="00BA7729" w:rsidP="00FF6260">
      <w:pPr>
        <w:jc w:val="center"/>
        <w:rPr>
          <w:rFonts w:ascii="Times New Roman" w:hAnsi="Times New Roman" w:cs="Times New Roman"/>
          <w:b/>
          <w:sz w:val="24"/>
          <w:szCs w:val="24"/>
          <w:u w:val="single"/>
        </w:rPr>
        <w:sectPr w:rsidR="00BA7729" w:rsidSect="00E10010">
          <w:pgSz w:w="12240" w:h="15840"/>
          <w:pgMar w:top="1170" w:right="1440" w:bottom="1440" w:left="1440" w:header="720" w:footer="720" w:gutter="0"/>
          <w:cols w:space="720"/>
          <w:docGrid w:linePitch="360"/>
        </w:sectPr>
      </w:pPr>
    </w:p>
    <w:p w:rsidR="00FF6260" w:rsidRDefault="00FF6260" w:rsidP="00FF62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Hugh O’Brian Youth Leadership Seminar </w:t>
      </w:r>
      <w:r w:rsidR="007C5F41">
        <w:rPr>
          <w:rFonts w:ascii="Times New Roman" w:hAnsi="Times New Roman" w:cs="Times New Roman"/>
          <w:b/>
          <w:sz w:val="24"/>
          <w:szCs w:val="24"/>
          <w:u w:val="single"/>
        </w:rPr>
        <w:t>2018-2019</w:t>
      </w:r>
      <w:r>
        <w:rPr>
          <w:rFonts w:ascii="Times New Roman" w:hAnsi="Times New Roman" w:cs="Times New Roman"/>
          <w:b/>
          <w:sz w:val="24"/>
          <w:szCs w:val="24"/>
          <w:u w:val="single"/>
        </w:rPr>
        <w:t xml:space="preserve"> Application</w:t>
      </w:r>
    </w:p>
    <w:p w:rsidR="00FF6260" w:rsidRDefault="00FF6260" w:rsidP="00FF626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DUE TO </w:t>
      </w:r>
      <w:r w:rsidR="00A314A8">
        <w:rPr>
          <w:rFonts w:ascii="Times New Roman" w:hAnsi="Times New Roman" w:cs="Times New Roman"/>
          <w:b/>
          <w:sz w:val="24"/>
          <w:szCs w:val="24"/>
          <w:u w:val="single"/>
        </w:rPr>
        <w:t>MS. MONTORSI</w:t>
      </w:r>
      <w:r>
        <w:rPr>
          <w:rFonts w:ascii="Times New Roman" w:hAnsi="Times New Roman" w:cs="Times New Roman"/>
          <w:b/>
          <w:sz w:val="24"/>
          <w:szCs w:val="24"/>
          <w:u w:val="single"/>
        </w:rPr>
        <w:t xml:space="preserve"> IN ROOM 266 ON OR BEFORE </w:t>
      </w:r>
      <w:r w:rsidR="00E80545">
        <w:rPr>
          <w:rFonts w:ascii="Times New Roman" w:hAnsi="Times New Roman" w:cs="Times New Roman"/>
          <w:b/>
          <w:sz w:val="24"/>
          <w:szCs w:val="24"/>
          <w:u w:val="single"/>
        </w:rPr>
        <w:t xml:space="preserve">OCTOBER </w:t>
      </w:r>
      <w:r w:rsidR="007C5F41">
        <w:rPr>
          <w:rFonts w:ascii="Times New Roman" w:hAnsi="Times New Roman" w:cs="Times New Roman"/>
          <w:b/>
          <w:sz w:val="24"/>
          <w:szCs w:val="24"/>
          <w:u w:val="single"/>
        </w:rPr>
        <w:t>24, 2018</w:t>
      </w:r>
    </w:p>
    <w:p w:rsidR="00FF6260" w:rsidRDefault="00FF6260" w:rsidP="00FF6260">
      <w:pPr>
        <w:jc w:val="center"/>
        <w:rPr>
          <w:rFonts w:ascii="Times New Roman" w:hAnsi="Times New Roman" w:cs="Times New Roman"/>
          <w:b/>
          <w:sz w:val="24"/>
          <w:szCs w:val="24"/>
          <w:u w:val="single"/>
        </w:rPr>
      </w:pPr>
    </w:p>
    <w:p w:rsidR="00A567D7" w:rsidRDefault="00FF6260" w:rsidP="00FF6260">
      <w:pPr>
        <w:rPr>
          <w:rFonts w:ascii="Times New Roman" w:hAnsi="Times New Roman" w:cs="Times New Roman"/>
          <w:sz w:val="24"/>
          <w:szCs w:val="24"/>
        </w:rPr>
      </w:pPr>
      <w:r w:rsidRPr="00F023E5">
        <w:rPr>
          <w:rFonts w:ascii="Times New Roman" w:hAnsi="Times New Roman" w:cs="Times New Roman"/>
          <w:b/>
          <w:sz w:val="24"/>
          <w:szCs w:val="24"/>
        </w:rPr>
        <w:t>Name:</w:t>
      </w:r>
      <w:r w:rsidR="00A567D7">
        <w:rPr>
          <w:rFonts w:ascii="Times New Roman" w:hAnsi="Times New Roman" w:cs="Times New Roman"/>
          <w:b/>
          <w:sz w:val="24"/>
          <w:szCs w:val="24"/>
        </w:rPr>
        <w:t xml:space="preserve"> </w:t>
      </w:r>
      <w:sdt>
        <w:sdtPr>
          <w:rPr>
            <w:rFonts w:ascii="Times New Roman" w:hAnsi="Times New Roman" w:cs="Times New Roman"/>
            <w:b/>
            <w:sz w:val="24"/>
            <w:szCs w:val="24"/>
          </w:rPr>
          <w:id w:val="1721178016"/>
          <w:placeholder>
            <w:docPart w:val="F24A5BC79A48481E96FE8F94D9E16387"/>
          </w:placeholder>
          <w:showingPlcHdr/>
        </w:sdtPr>
        <w:sdtContent>
          <w:r w:rsidR="00A567D7" w:rsidRPr="00CC4594">
            <w:rPr>
              <w:rStyle w:val="PlaceholderText"/>
            </w:rPr>
            <w:t>Click or tap here to enter text.</w:t>
          </w:r>
        </w:sdtContent>
      </w:sdt>
      <w:r w:rsidR="00A567D7">
        <w:rPr>
          <w:rFonts w:ascii="Times New Roman" w:hAnsi="Times New Roman" w:cs="Times New Roman"/>
          <w:sz w:val="24"/>
          <w:szCs w:val="24"/>
        </w:rPr>
        <w:t xml:space="preserve"> </w:t>
      </w:r>
    </w:p>
    <w:p w:rsidR="00A567D7" w:rsidRDefault="00FF6260" w:rsidP="00FF6260">
      <w:pPr>
        <w:rPr>
          <w:rFonts w:ascii="Times New Roman" w:hAnsi="Times New Roman" w:cs="Times New Roman"/>
          <w:sz w:val="24"/>
          <w:szCs w:val="24"/>
        </w:rPr>
      </w:pPr>
      <w:r w:rsidRPr="00F023E5">
        <w:rPr>
          <w:rFonts w:ascii="Times New Roman" w:hAnsi="Times New Roman" w:cs="Times New Roman"/>
          <w:b/>
          <w:sz w:val="24"/>
          <w:szCs w:val="24"/>
        </w:rPr>
        <w:t>Homeroom:</w:t>
      </w:r>
      <w:r>
        <w:rPr>
          <w:rFonts w:ascii="Times New Roman" w:hAnsi="Times New Roman" w:cs="Times New Roman"/>
          <w:sz w:val="24"/>
          <w:szCs w:val="24"/>
        </w:rPr>
        <w:t xml:space="preserve"> </w:t>
      </w:r>
      <w:sdt>
        <w:sdtPr>
          <w:rPr>
            <w:rFonts w:ascii="Times New Roman" w:hAnsi="Times New Roman" w:cs="Times New Roman"/>
            <w:sz w:val="24"/>
            <w:szCs w:val="24"/>
          </w:rPr>
          <w:id w:val="-1296373644"/>
          <w:placeholder>
            <w:docPart w:val="77295132A68B4A5AB619D513FC0FD272"/>
          </w:placeholder>
          <w:showingPlcHdr/>
        </w:sdtPr>
        <w:sdtContent>
          <w:bookmarkStart w:id="0" w:name="_GoBack"/>
          <w:r w:rsidR="00A567D7" w:rsidRPr="00CC4594">
            <w:rPr>
              <w:rStyle w:val="PlaceholderText"/>
            </w:rPr>
            <w:t xml:space="preserve">Click or tap here to enter </w:t>
          </w:r>
          <w:proofErr w:type="spellStart"/>
          <w:r w:rsidR="00A567D7" w:rsidRPr="00CC4594">
            <w:rPr>
              <w:rStyle w:val="PlaceholderText"/>
            </w:rPr>
            <w:t>text.</w:t>
          </w:r>
          <w:bookmarkEnd w:id="0"/>
        </w:sdtContent>
      </w:sdt>
      <w:proofErr w:type="spellEnd"/>
    </w:p>
    <w:p w:rsidR="00FF6260" w:rsidRDefault="00FF6260" w:rsidP="00FF6260">
      <w:pPr>
        <w:rPr>
          <w:rFonts w:ascii="Times New Roman" w:hAnsi="Times New Roman" w:cs="Times New Roman"/>
          <w:sz w:val="24"/>
          <w:szCs w:val="24"/>
        </w:rPr>
      </w:pPr>
      <w:r w:rsidRPr="00F023E5">
        <w:rPr>
          <w:rFonts w:ascii="Times New Roman" w:hAnsi="Times New Roman" w:cs="Times New Roman"/>
          <w:b/>
          <w:sz w:val="24"/>
          <w:szCs w:val="24"/>
        </w:rPr>
        <w:t>Counselor:</w:t>
      </w:r>
      <w:r>
        <w:rPr>
          <w:rFonts w:ascii="Times New Roman" w:hAnsi="Times New Roman" w:cs="Times New Roman"/>
          <w:sz w:val="24"/>
          <w:szCs w:val="24"/>
        </w:rPr>
        <w:t xml:space="preserve"> </w:t>
      </w:r>
      <w:sdt>
        <w:sdtPr>
          <w:rPr>
            <w:rFonts w:ascii="Times New Roman" w:hAnsi="Times New Roman" w:cs="Times New Roman"/>
            <w:sz w:val="24"/>
            <w:szCs w:val="24"/>
          </w:rPr>
          <w:id w:val="674688154"/>
          <w:placeholder>
            <w:docPart w:val="D026E78ACBAC4ABF91A01A66D9E737F3"/>
          </w:placeholder>
          <w:showingPlcHdr/>
        </w:sdtPr>
        <w:sdtContent>
          <w:r w:rsidR="00A567D7" w:rsidRPr="00CC4594">
            <w:rPr>
              <w:rStyle w:val="PlaceholderText"/>
            </w:rPr>
            <w:t>Click or tap here to enter text.</w:t>
          </w:r>
        </w:sdtContent>
      </w:sdt>
    </w:p>
    <w:p w:rsidR="00BA7729" w:rsidRDefault="00FF6260" w:rsidP="00E80545">
      <w:pPr>
        <w:pStyle w:val="ListParagraph"/>
        <w:numPr>
          <w:ilvl w:val="0"/>
          <w:numId w:val="1"/>
        </w:numPr>
        <w:pBdr>
          <w:bottom w:val="single" w:sz="12" w:space="1" w:color="auto"/>
        </w:pBdr>
        <w:ind w:left="360"/>
        <w:rPr>
          <w:rFonts w:ascii="Times New Roman" w:hAnsi="Times New Roman" w:cs="Times New Roman"/>
          <w:sz w:val="24"/>
          <w:szCs w:val="24"/>
        </w:rPr>
        <w:sectPr w:rsidR="00BA7729" w:rsidSect="00BA7729">
          <w:type w:val="continuous"/>
          <w:pgSz w:w="12240" w:h="15840"/>
          <w:pgMar w:top="1170" w:right="1440" w:bottom="1440" w:left="1440" w:header="720" w:footer="720" w:gutter="0"/>
          <w:cols w:space="720"/>
          <w:docGrid w:linePitch="360"/>
        </w:sectPr>
      </w:pPr>
      <w:r w:rsidRPr="00E80545">
        <w:rPr>
          <w:rFonts w:ascii="Times New Roman" w:hAnsi="Times New Roman" w:cs="Times New Roman"/>
          <w:sz w:val="24"/>
          <w:szCs w:val="24"/>
        </w:rPr>
        <w:t>Please list any and all activities, clubs, sports in which you participate both here at FLHS or in the community. You may attach an activity sheet or resume if you prefer.</w:t>
      </w:r>
    </w:p>
    <w:p w:rsidR="00BA7729" w:rsidRDefault="00A567D7" w:rsidP="00A567D7">
      <w:pPr>
        <w:rPr>
          <w:rFonts w:ascii="Times New Roman" w:hAnsi="Times New Roman" w:cs="Times New Roman"/>
          <w:sz w:val="24"/>
          <w:szCs w:val="24"/>
        </w:rPr>
        <w:sectPr w:rsidR="00BA7729" w:rsidSect="00BA7729">
          <w:type w:val="continuous"/>
          <w:pgSz w:w="12240" w:h="15840"/>
          <w:pgMar w:top="1170" w:right="1440" w:bottom="1440" w:left="1440" w:header="720" w:footer="720" w:gutter="0"/>
          <w:cols w:space="720"/>
          <w:docGrid w:linePitch="360"/>
        </w:sectPr>
      </w:pPr>
      <w:sdt>
        <w:sdtPr>
          <w:rPr>
            <w:rFonts w:ascii="Times New Roman" w:hAnsi="Times New Roman" w:cs="Times New Roman"/>
            <w:sz w:val="24"/>
            <w:szCs w:val="24"/>
          </w:rPr>
          <w:id w:val="-1979287852"/>
          <w:placeholder>
            <w:docPart w:val="89A0C37D767042049204E225FD3F16B5"/>
          </w:placeholder>
          <w:showingPlcHdr/>
        </w:sdtPr>
        <w:sdtContent>
          <w:r w:rsidRPr="00CC4594">
            <w:rPr>
              <w:rStyle w:val="PlaceholderText"/>
            </w:rPr>
            <w:t>Click or tap here to enter text.</w:t>
          </w:r>
        </w:sdtContent>
      </w:sdt>
    </w:p>
    <w:p w:rsidR="00BA7729" w:rsidRDefault="00FF6260" w:rsidP="00FF6260">
      <w:pPr>
        <w:pStyle w:val="ListParagraph"/>
        <w:numPr>
          <w:ilvl w:val="0"/>
          <w:numId w:val="1"/>
        </w:numPr>
        <w:pBdr>
          <w:bottom w:val="single" w:sz="12" w:space="1" w:color="auto"/>
        </w:pBdr>
        <w:ind w:left="360"/>
        <w:rPr>
          <w:rFonts w:ascii="Times New Roman" w:hAnsi="Times New Roman" w:cs="Times New Roman"/>
          <w:sz w:val="24"/>
          <w:szCs w:val="24"/>
        </w:rPr>
        <w:sectPr w:rsidR="00BA7729" w:rsidSect="00BA7729">
          <w:type w:val="continuous"/>
          <w:pgSz w:w="12240" w:h="15840"/>
          <w:pgMar w:top="1170" w:right="1440" w:bottom="1440" w:left="1440" w:header="720" w:footer="720" w:gutter="0"/>
          <w:cols w:space="720"/>
          <w:docGrid w:linePitch="360"/>
        </w:sectPr>
      </w:pPr>
      <w:r w:rsidRPr="00E80545">
        <w:rPr>
          <w:rFonts w:ascii="Times New Roman" w:hAnsi="Times New Roman" w:cs="Times New Roman"/>
          <w:sz w:val="24"/>
          <w:szCs w:val="24"/>
        </w:rPr>
        <w:t>In a brief paragraph, please explain why you believe you should be selected to represent FLHS at this seminar. You may include any specific ideas you have to improve life at FLHS or skills you hope to acquire by attending this event. You may attach a typed statement if you prefer.</w:t>
      </w:r>
    </w:p>
    <w:sdt>
      <w:sdtPr>
        <w:rPr>
          <w:rFonts w:ascii="Times New Roman" w:hAnsi="Times New Roman" w:cs="Times New Roman"/>
          <w:sz w:val="24"/>
          <w:szCs w:val="24"/>
        </w:rPr>
        <w:id w:val="-1055472128"/>
        <w:placeholder>
          <w:docPart w:val="D4526F00B7E64DABB32C0AB2E1B74EA7"/>
        </w:placeholder>
        <w:showingPlcHdr/>
      </w:sdtPr>
      <w:sdtContent>
        <w:p w:rsidR="00FF6260" w:rsidRPr="00F023E5" w:rsidRDefault="00A567D7" w:rsidP="00A567D7">
          <w:pPr>
            <w:rPr>
              <w:rFonts w:ascii="Times New Roman" w:hAnsi="Times New Roman" w:cs="Times New Roman"/>
              <w:sz w:val="24"/>
              <w:szCs w:val="24"/>
            </w:rPr>
          </w:pPr>
          <w:r w:rsidRPr="00CC4594">
            <w:rPr>
              <w:rStyle w:val="PlaceholderText"/>
            </w:rPr>
            <w:t>Click or tap here to enter text.</w:t>
          </w:r>
        </w:p>
      </w:sdtContent>
    </w:sdt>
    <w:sectPr w:rsidR="00FF6260" w:rsidRPr="00F023E5" w:rsidSect="00BA7729">
      <w:type w:val="continuous"/>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019F5"/>
    <w:multiLevelType w:val="hybridMultilevel"/>
    <w:tmpl w:val="A17C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1mfB62iIhXQ048Vl4LQ93uMZ+x/9b6DaYs9zKRVCNz0nl3oewU98s8aLiXknaJs8DqgVpfIRKiUFYXrJeXGmw==" w:salt="B3OFIQRZDhdAQDjCfJ1k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0"/>
    <w:rsid w:val="00001D6C"/>
    <w:rsid w:val="00005878"/>
    <w:rsid w:val="00012FDC"/>
    <w:rsid w:val="00016BEB"/>
    <w:rsid w:val="00016C56"/>
    <w:rsid w:val="00021907"/>
    <w:rsid w:val="00024F13"/>
    <w:rsid w:val="00025DEC"/>
    <w:rsid w:val="00030CD0"/>
    <w:rsid w:val="0003205A"/>
    <w:rsid w:val="00032B02"/>
    <w:rsid w:val="00036647"/>
    <w:rsid w:val="000372EC"/>
    <w:rsid w:val="00037538"/>
    <w:rsid w:val="000412F2"/>
    <w:rsid w:val="0004131A"/>
    <w:rsid w:val="0004364C"/>
    <w:rsid w:val="00044CC6"/>
    <w:rsid w:val="00046ACA"/>
    <w:rsid w:val="000517A1"/>
    <w:rsid w:val="000628FB"/>
    <w:rsid w:val="00070D26"/>
    <w:rsid w:val="00073143"/>
    <w:rsid w:val="00080C2E"/>
    <w:rsid w:val="00085084"/>
    <w:rsid w:val="00091DAE"/>
    <w:rsid w:val="000A2C6A"/>
    <w:rsid w:val="000A58BE"/>
    <w:rsid w:val="000B4100"/>
    <w:rsid w:val="000B7B9B"/>
    <w:rsid w:val="000C6510"/>
    <w:rsid w:val="000D1C5D"/>
    <w:rsid w:val="000D2520"/>
    <w:rsid w:val="000D33BA"/>
    <w:rsid w:val="000D4321"/>
    <w:rsid w:val="000D4C39"/>
    <w:rsid w:val="000E379A"/>
    <w:rsid w:val="000E61F6"/>
    <w:rsid w:val="000E6DA0"/>
    <w:rsid w:val="000E7049"/>
    <w:rsid w:val="000F4141"/>
    <w:rsid w:val="00100DEF"/>
    <w:rsid w:val="00104C32"/>
    <w:rsid w:val="00112AA7"/>
    <w:rsid w:val="00120394"/>
    <w:rsid w:val="0012096D"/>
    <w:rsid w:val="001236C3"/>
    <w:rsid w:val="0012413B"/>
    <w:rsid w:val="00124AF2"/>
    <w:rsid w:val="00125C88"/>
    <w:rsid w:val="001264EB"/>
    <w:rsid w:val="00127A64"/>
    <w:rsid w:val="00135695"/>
    <w:rsid w:val="001433CC"/>
    <w:rsid w:val="001449A4"/>
    <w:rsid w:val="00146795"/>
    <w:rsid w:val="00146B9C"/>
    <w:rsid w:val="001525C9"/>
    <w:rsid w:val="001544DC"/>
    <w:rsid w:val="00157AFE"/>
    <w:rsid w:val="00160620"/>
    <w:rsid w:val="001748EC"/>
    <w:rsid w:val="0017547A"/>
    <w:rsid w:val="00184D33"/>
    <w:rsid w:val="0018706A"/>
    <w:rsid w:val="00193494"/>
    <w:rsid w:val="00195E99"/>
    <w:rsid w:val="001B1E81"/>
    <w:rsid w:val="001B2949"/>
    <w:rsid w:val="001B3F8E"/>
    <w:rsid w:val="001B49FE"/>
    <w:rsid w:val="001B61B0"/>
    <w:rsid w:val="001C0AD4"/>
    <w:rsid w:val="001C23B7"/>
    <w:rsid w:val="001C364F"/>
    <w:rsid w:val="001C3B06"/>
    <w:rsid w:val="001C6738"/>
    <w:rsid w:val="001D2694"/>
    <w:rsid w:val="001D2F16"/>
    <w:rsid w:val="001D3497"/>
    <w:rsid w:val="001E1349"/>
    <w:rsid w:val="001E18B7"/>
    <w:rsid w:val="001F110A"/>
    <w:rsid w:val="001F304B"/>
    <w:rsid w:val="00202CA6"/>
    <w:rsid w:val="00210253"/>
    <w:rsid w:val="00212AA3"/>
    <w:rsid w:val="00215521"/>
    <w:rsid w:val="00221268"/>
    <w:rsid w:val="002235D3"/>
    <w:rsid w:val="00224FCD"/>
    <w:rsid w:val="00225047"/>
    <w:rsid w:val="00231DBD"/>
    <w:rsid w:val="0023314A"/>
    <w:rsid w:val="00244C7D"/>
    <w:rsid w:val="002456D4"/>
    <w:rsid w:val="00245E7C"/>
    <w:rsid w:val="002466CB"/>
    <w:rsid w:val="0024713F"/>
    <w:rsid w:val="0025351E"/>
    <w:rsid w:val="00255031"/>
    <w:rsid w:val="00262BA0"/>
    <w:rsid w:val="00266E33"/>
    <w:rsid w:val="00272247"/>
    <w:rsid w:val="002915CB"/>
    <w:rsid w:val="002A2282"/>
    <w:rsid w:val="002A5F7E"/>
    <w:rsid w:val="002B1FC0"/>
    <w:rsid w:val="002C2FF3"/>
    <w:rsid w:val="002C394D"/>
    <w:rsid w:val="002D2982"/>
    <w:rsid w:val="002D6491"/>
    <w:rsid w:val="002E39C5"/>
    <w:rsid w:val="002E41FE"/>
    <w:rsid w:val="002E76D8"/>
    <w:rsid w:val="002E7A48"/>
    <w:rsid w:val="002F285F"/>
    <w:rsid w:val="002F5125"/>
    <w:rsid w:val="00300A21"/>
    <w:rsid w:val="00303FC8"/>
    <w:rsid w:val="00306015"/>
    <w:rsid w:val="00307D6A"/>
    <w:rsid w:val="003117D6"/>
    <w:rsid w:val="00316CCD"/>
    <w:rsid w:val="00320BDC"/>
    <w:rsid w:val="003221CE"/>
    <w:rsid w:val="003239D7"/>
    <w:rsid w:val="0034190C"/>
    <w:rsid w:val="0034563A"/>
    <w:rsid w:val="0035129C"/>
    <w:rsid w:val="00356126"/>
    <w:rsid w:val="00357662"/>
    <w:rsid w:val="00360030"/>
    <w:rsid w:val="00361C9D"/>
    <w:rsid w:val="00372798"/>
    <w:rsid w:val="003736CD"/>
    <w:rsid w:val="00381B93"/>
    <w:rsid w:val="003842EE"/>
    <w:rsid w:val="00386A01"/>
    <w:rsid w:val="00392B00"/>
    <w:rsid w:val="00396025"/>
    <w:rsid w:val="003B27B9"/>
    <w:rsid w:val="003C1C9F"/>
    <w:rsid w:val="003C5A76"/>
    <w:rsid w:val="003D1DB6"/>
    <w:rsid w:val="003D4DAB"/>
    <w:rsid w:val="003E2B40"/>
    <w:rsid w:val="003E33E9"/>
    <w:rsid w:val="003E5E13"/>
    <w:rsid w:val="003F1F92"/>
    <w:rsid w:val="003F22CA"/>
    <w:rsid w:val="003F4F49"/>
    <w:rsid w:val="003F7E64"/>
    <w:rsid w:val="00406793"/>
    <w:rsid w:val="00430FB4"/>
    <w:rsid w:val="00443B39"/>
    <w:rsid w:val="004524B2"/>
    <w:rsid w:val="004528A1"/>
    <w:rsid w:val="00454FF5"/>
    <w:rsid w:val="00455DFF"/>
    <w:rsid w:val="00461791"/>
    <w:rsid w:val="00465CDA"/>
    <w:rsid w:val="00466C31"/>
    <w:rsid w:val="00467CFF"/>
    <w:rsid w:val="00470598"/>
    <w:rsid w:val="00470702"/>
    <w:rsid w:val="004758BC"/>
    <w:rsid w:val="00482A25"/>
    <w:rsid w:val="00484488"/>
    <w:rsid w:val="0048562A"/>
    <w:rsid w:val="0048608A"/>
    <w:rsid w:val="004871AF"/>
    <w:rsid w:val="00496A23"/>
    <w:rsid w:val="004A157B"/>
    <w:rsid w:val="004A3D3E"/>
    <w:rsid w:val="004B615A"/>
    <w:rsid w:val="004B61E9"/>
    <w:rsid w:val="004C112E"/>
    <w:rsid w:val="004C3DE4"/>
    <w:rsid w:val="004C5C6A"/>
    <w:rsid w:val="004C60F4"/>
    <w:rsid w:val="004D4B33"/>
    <w:rsid w:val="004D6634"/>
    <w:rsid w:val="004E2E0E"/>
    <w:rsid w:val="004E32FD"/>
    <w:rsid w:val="004E7E72"/>
    <w:rsid w:val="004F5791"/>
    <w:rsid w:val="00503FC9"/>
    <w:rsid w:val="0052223A"/>
    <w:rsid w:val="005259B9"/>
    <w:rsid w:val="00526EC2"/>
    <w:rsid w:val="0053569B"/>
    <w:rsid w:val="00540714"/>
    <w:rsid w:val="0054164D"/>
    <w:rsid w:val="00542142"/>
    <w:rsid w:val="00543382"/>
    <w:rsid w:val="0054418F"/>
    <w:rsid w:val="005500F6"/>
    <w:rsid w:val="005652D7"/>
    <w:rsid w:val="00575494"/>
    <w:rsid w:val="00596464"/>
    <w:rsid w:val="005A3089"/>
    <w:rsid w:val="005A5E2D"/>
    <w:rsid w:val="005A7381"/>
    <w:rsid w:val="005B01C9"/>
    <w:rsid w:val="005B1A42"/>
    <w:rsid w:val="005B3085"/>
    <w:rsid w:val="005C341D"/>
    <w:rsid w:val="005C6BA0"/>
    <w:rsid w:val="005D5529"/>
    <w:rsid w:val="005D5803"/>
    <w:rsid w:val="005E0B50"/>
    <w:rsid w:val="005F1F61"/>
    <w:rsid w:val="005F24CD"/>
    <w:rsid w:val="005F43F3"/>
    <w:rsid w:val="005F6AB5"/>
    <w:rsid w:val="005F6DDC"/>
    <w:rsid w:val="00601A41"/>
    <w:rsid w:val="0060688D"/>
    <w:rsid w:val="00616710"/>
    <w:rsid w:val="006230CA"/>
    <w:rsid w:val="006245B1"/>
    <w:rsid w:val="00632C1B"/>
    <w:rsid w:val="00643D0D"/>
    <w:rsid w:val="00644ABD"/>
    <w:rsid w:val="006453E1"/>
    <w:rsid w:val="00645931"/>
    <w:rsid w:val="00645942"/>
    <w:rsid w:val="00647F60"/>
    <w:rsid w:val="006610FC"/>
    <w:rsid w:val="0067132B"/>
    <w:rsid w:val="00671C93"/>
    <w:rsid w:val="00671F3D"/>
    <w:rsid w:val="00683316"/>
    <w:rsid w:val="00683CC3"/>
    <w:rsid w:val="00684EFC"/>
    <w:rsid w:val="00692C1E"/>
    <w:rsid w:val="00693B54"/>
    <w:rsid w:val="00695D73"/>
    <w:rsid w:val="006B1277"/>
    <w:rsid w:val="006B2230"/>
    <w:rsid w:val="006B329F"/>
    <w:rsid w:val="006C3E0D"/>
    <w:rsid w:val="006D0D16"/>
    <w:rsid w:val="006D5EE7"/>
    <w:rsid w:val="006E1FDF"/>
    <w:rsid w:val="006E3BCA"/>
    <w:rsid w:val="006F6819"/>
    <w:rsid w:val="006F6FF0"/>
    <w:rsid w:val="00700541"/>
    <w:rsid w:val="00706785"/>
    <w:rsid w:val="00710A2A"/>
    <w:rsid w:val="0071145F"/>
    <w:rsid w:val="00711C4B"/>
    <w:rsid w:val="00717959"/>
    <w:rsid w:val="007234FE"/>
    <w:rsid w:val="0073296C"/>
    <w:rsid w:val="00732D97"/>
    <w:rsid w:val="007365A3"/>
    <w:rsid w:val="007401B7"/>
    <w:rsid w:val="00743F03"/>
    <w:rsid w:val="0074491A"/>
    <w:rsid w:val="007527A9"/>
    <w:rsid w:val="00757AD4"/>
    <w:rsid w:val="00757CEB"/>
    <w:rsid w:val="00763233"/>
    <w:rsid w:val="007665D5"/>
    <w:rsid w:val="0076750B"/>
    <w:rsid w:val="007702EF"/>
    <w:rsid w:val="00774700"/>
    <w:rsid w:val="00784530"/>
    <w:rsid w:val="00784C27"/>
    <w:rsid w:val="0079544C"/>
    <w:rsid w:val="00796D30"/>
    <w:rsid w:val="007B726A"/>
    <w:rsid w:val="007C20C8"/>
    <w:rsid w:val="007C3A37"/>
    <w:rsid w:val="007C5F41"/>
    <w:rsid w:val="007D1ED9"/>
    <w:rsid w:val="007E0E85"/>
    <w:rsid w:val="007E4D5D"/>
    <w:rsid w:val="007F3B47"/>
    <w:rsid w:val="008018C2"/>
    <w:rsid w:val="00802B69"/>
    <w:rsid w:val="00802B83"/>
    <w:rsid w:val="00806B8E"/>
    <w:rsid w:val="0081052F"/>
    <w:rsid w:val="0081098A"/>
    <w:rsid w:val="00811FF0"/>
    <w:rsid w:val="00820EAA"/>
    <w:rsid w:val="0082123D"/>
    <w:rsid w:val="00821392"/>
    <w:rsid w:val="008328FF"/>
    <w:rsid w:val="008369F0"/>
    <w:rsid w:val="00841217"/>
    <w:rsid w:val="008454CD"/>
    <w:rsid w:val="00851378"/>
    <w:rsid w:val="008540FF"/>
    <w:rsid w:val="00857CC8"/>
    <w:rsid w:val="00857ED5"/>
    <w:rsid w:val="008643D3"/>
    <w:rsid w:val="0086453B"/>
    <w:rsid w:val="00872217"/>
    <w:rsid w:val="00874A96"/>
    <w:rsid w:val="008806F7"/>
    <w:rsid w:val="00882A58"/>
    <w:rsid w:val="0088423C"/>
    <w:rsid w:val="00885501"/>
    <w:rsid w:val="00891713"/>
    <w:rsid w:val="00896688"/>
    <w:rsid w:val="00897855"/>
    <w:rsid w:val="008A4A5D"/>
    <w:rsid w:val="008A5B75"/>
    <w:rsid w:val="008A668D"/>
    <w:rsid w:val="008A6EE2"/>
    <w:rsid w:val="008B4938"/>
    <w:rsid w:val="008C7582"/>
    <w:rsid w:val="008D3269"/>
    <w:rsid w:val="008D576E"/>
    <w:rsid w:val="008D5EA6"/>
    <w:rsid w:val="008E1A22"/>
    <w:rsid w:val="008E4D84"/>
    <w:rsid w:val="008E77E3"/>
    <w:rsid w:val="008F1CF7"/>
    <w:rsid w:val="008F38EB"/>
    <w:rsid w:val="008F5CB9"/>
    <w:rsid w:val="008F6F88"/>
    <w:rsid w:val="008F728C"/>
    <w:rsid w:val="009061FA"/>
    <w:rsid w:val="00910E48"/>
    <w:rsid w:val="00926259"/>
    <w:rsid w:val="00950488"/>
    <w:rsid w:val="00951484"/>
    <w:rsid w:val="00956836"/>
    <w:rsid w:val="00962E9A"/>
    <w:rsid w:val="00965AEA"/>
    <w:rsid w:val="009676E0"/>
    <w:rsid w:val="00986D99"/>
    <w:rsid w:val="00990E5B"/>
    <w:rsid w:val="009A116F"/>
    <w:rsid w:val="009A2EB3"/>
    <w:rsid w:val="009A5A36"/>
    <w:rsid w:val="009A741F"/>
    <w:rsid w:val="009B0E1A"/>
    <w:rsid w:val="009C15BA"/>
    <w:rsid w:val="009C274C"/>
    <w:rsid w:val="009C68C0"/>
    <w:rsid w:val="009D0847"/>
    <w:rsid w:val="009D13E3"/>
    <w:rsid w:val="009D3D1E"/>
    <w:rsid w:val="009D620C"/>
    <w:rsid w:val="009D6FF0"/>
    <w:rsid w:val="009E5497"/>
    <w:rsid w:val="009F08C6"/>
    <w:rsid w:val="009F0EC7"/>
    <w:rsid w:val="009F1AA9"/>
    <w:rsid w:val="009F3DF9"/>
    <w:rsid w:val="00A0074E"/>
    <w:rsid w:val="00A02750"/>
    <w:rsid w:val="00A02DAA"/>
    <w:rsid w:val="00A04778"/>
    <w:rsid w:val="00A04B3C"/>
    <w:rsid w:val="00A1580A"/>
    <w:rsid w:val="00A238FB"/>
    <w:rsid w:val="00A25AE7"/>
    <w:rsid w:val="00A264FA"/>
    <w:rsid w:val="00A269B1"/>
    <w:rsid w:val="00A314A8"/>
    <w:rsid w:val="00A345B8"/>
    <w:rsid w:val="00A36439"/>
    <w:rsid w:val="00A36655"/>
    <w:rsid w:val="00A36B1D"/>
    <w:rsid w:val="00A36F47"/>
    <w:rsid w:val="00A4678E"/>
    <w:rsid w:val="00A47719"/>
    <w:rsid w:val="00A504DD"/>
    <w:rsid w:val="00A5325C"/>
    <w:rsid w:val="00A55470"/>
    <w:rsid w:val="00A567D7"/>
    <w:rsid w:val="00A642CF"/>
    <w:rsid w:val="00A64622"/>
    <w:rsid w:val="00A65992"/>
    <w:rsid w:val="00A70347"/>
    <w:rsid w:val="00A71519"/>
    <w:rsid w:val="00A76EF2"/>
    <w:rsid w:val="00A82004"/>
    <w:rsid w:val="00A82351"/>
    <w:rsid w:val="00A824EA"/>
    <w:rsid w:val="00A834FE"/>
    <w:rsid w:val="00A84DDF"/>
    <w:rsid w:val="00A90212"/>
    <w:rsid w:val="00A90A2B"/>
    <w:rsid w:val="00AA25B6"/>
    <w:rsid w:val="00AB1618"/>
    <w:rsid w:val="00AC4177"/>
    <w:rsid w:val="00AC48F1"/>
    <w:rsid w:val="00AC759D"/>
    <w:rsid w:val="00AD3571"/>
    <w:rsid w:val="00AD41BA"/>
    <w:rsid w:val="00AD77CA"/>
    <w:rsid w:val="00AE3419"/>
    <w:rsid w:val="00AE5C88"/>
    <w:rsid w:val="00AE5FB2"/>
    <w:rsid w:val="00AF057F"/>
    <w:rsid w:val="00AF1C0D"/>
    <w:rsid w:val="00AF3F12"/>
    <w:rsid w:val="00B00279"/>
    <w:rsid w:val="00B0153C"/>
    <w:rsid w:val="00B019F3"/>
    <w:rsid w:val="00B11BE3"/>
    <w:rsid w:val="00B2061B"/>
    <w:rsid w:val="00B22E60"/>
    <w:rsid w:val="00B24D16"/>
    <w:rsid w:val="00B253E8"/>
    <w:rsid w:val="00B32208"/>
    <w:rsid w:val="00B3336E"/>
    <w:rsid w:val="00B37E76"/>
    <w:rsid w:val="00B45DAA"/>
    <w:rsid w:val="00B46140"/>
    <w:rsid w:val="00B51B5D"/>
    <w:rsid w:val="00B6560D"/>
    <w:rsid w:val="00B671DC"/>
    <w:rsid w:val="00B8241B"/>
    <w:rsid w:val="00B862B6"/>
    <w:rsid w:val="00B90248"/>
    <w:rsid w:val="00B93A6F"/>
    <w:rsid w:val="00BA1C32"/>
    <w:rsid w:val="00BA2376"/>
    <w:rsid w:val="00BA6A21"/>
    <w:rsid w:val="00BA7729"/>
    <w:rsid w:val="00BB010F"/>
    <w:rsid w:val="00BB0983"/>
    <w:rsid w:val="00BB43D7"/>
    <w:rsid w:val="00BB4DFA"/>
    <w:rsid w:val="00BB5B0A"/>
    <w:rsid w:val="00BB690A"/>
    <w:rsid w:val="00BC0B46"/>
    <w:rsid w:val="00BC46D1"/>
    <w:rsid w:val="00BC4BDF"/>
    <w:rsid w:val="00BC5E87"/>
    <w:rsid w:val="00BD4500"/>
    <w:rsid w:val="00BD5E28"/>
    <w:rsid w:val="00BD70B3"/>
    <w:rsid w:val="00BE35A5"/>
    <w:rsid w:val="00BF783E"/>
    <w:rsid w:val="00C000AB"/>
    <w:rsid w:val="00C00A96"/>
    <w:rsid w:val="00C01BF3"/>
    <w:rsid w:val="00C02C23"/>
    <w:rsid w:val="00C04DB0"/>
    <w:rsid w:val="00C05D30"/>
    <w:rsid w:val="00C065AC"/>
    <w:rsid w:val="00C142F6"/>
    <w:rsid w:val="00C2089B"/>
    <w:rsid w:val="00C22829"/>
    <w:rsid w:val="00C27998"/>
    <w:rsid w:val="00C3082B"/>
    <w:rsid w:val="00C3123A"/>
    <w:rsid w:val="00C31468"/>
    <w:rsid w:val="00C348F6"/>
    <w:rsid w:val="00C360D8"/>
    <w:rsid w:val="00C371AB"/>
    <w:rsid w:val="00C406B9"/>
    <w:rsid w:val="00C429C8"/>
    <w:rsid w:val="00C46402"/>
    <w:rsid w:val="00C47F89"/>
    <w:rsid w:val="00C5384A"/>
    <w:rsid w:val="00C53F0A"/>
    <w:rsid w:val="00C6628B"/>
    <w:rsid w:val="00C6637F"/>
    <w:rsid w:val="00C664A4"/>
    <w:rsid w:val="00C70B82"/>
    <w:rsid w:val="00C71720"/>
    <w:rsid w:val="00C75ABF"/>
    <w:rsid w:val="00C87CB1"/>
    <w:rsid w:val="00CB303F"/>
    <w:rsid w:val="00CB6298"/>
    <w:rsid w:val="00CB7A65"/>
    <w:rsid w:val="00CC5F32"/>
    <w:rsid w:val="00CC6F27"/>
    <w:rsid w:val="00CD259B"/>
    <w:rsid w:val="00CD37E2"/>
    <w:rsid w:val="00CD6179"/>
    <w:rsid w:val="00CD61E4"/>
    <w:rsid w:val="00CE00E4"/>
    <w:rsid w:val="00CE20D5"/>
    <w:rsid w:val="00CE5A96"/>
    <w:rsid w:val="00CE77D7"/>
    <w:rsid w:val="00D0039A"/>
    <w:rsid w:val="00D00CBA"/>
    <w:rsid w:val="00D05470"/>
    <w:rsid w:val="00D23E07"/>
    <w:rsid w:val="00D2467D"/>
    <w:rsid w:val="00D25672"/>
    <w:rsid w:val="00D37E09"/>
    <w:rsid w:val="00D43742"/>
    <w:rsid w:val="00D50840"/>
    <w:rsid w:val="00D54AE0"/>
    <w:rsid w:val="00D54C0C"/>
    <w:rsid w:val="00D56A6C"/>
    <w:rsid w:val="00D62792"/>
    <w:rsid w:val="00D64C67"/>
    <w:rsid w:val="00D713FB"/>
    <w:rsid w:val="00D7228C"/>
    <w:rsid w:val="00D75193"/>
    <w:rsid w:val="00D75290"/>
    <w:rsid w:val="00D80FAE"/>
    <w:rsid w:val="00D81114"/>
    <w:rsid w:val="00D966E8"/>
    <w:rsid w:val="00DA2081"/>
    <w:rsid w:val="00DA450D"/>
    <w:rsid w:val="00DB129C"/>
    <w:rsid w:val="00DB423C"/>
    <w:rsid w:val="00DB5BF3"/>
    <w:rsid w:val="00DB63DA"/>
    <w:rsid w:val="00DC2B4B"/>
    <w:rsid w:val="00DC4F97"/>
    <w:rsid w:val="00DC766A"/>
    <w:rsid w:val="00DD1C89"/>
    <w:rsid w:val="00DD2FEB"/>
    <w:rsid w:val="00DD42CB"/>
    <w:rsid w:val="00DD7DC2"/>
    <w:rsid w:val="00DE1A86"/>
    <w:rsid w:val="00DF139D"/>
    <w:rsid w:val="00DF13B7"/>
    <w:rsid w:val="00DF171D"/>
    <w:rsid w:val="00DF2F61"/>
    <w:rsid w:val="00DF6FC2"/>
    <w:rsid w:val="00DF7FC3"/>
    <w:rsid w:val="00E14499"/>
    <w:rsid w:val="00E16332"/>
    <w:rsid w:val="00E20B2B"/>
    <w:rsid w:val="00E21453"/>
    <w:rsid w:val="00E2163A"/>
    <w:rsid w:val="00E24F9F"/>
    <w:rsid w:val="00E27630"/>
    <w:rsid w:val="00E302D1"/>
    <w:rsid w:val="00E324E9"/>
    <w:rsid w:val="00E35BBE"/>
    <w:rsid w:val="00E44BE6"/>
    <w:rsid w:val="00E452FF"/>
    <w:rsid w:val="00E552B7"/>
    <w:rsid w:val="00E60496"/>
    <w:rsid w:val="00E61A4B"/>
    <w:rsid w:val="00E62E43"/>
    <w:rsid w:val="00E65B04"/>
    <w:rsid w:val="00E65DC6"/>
    <w:rsid w:val="00E669A2"/>
    <w:rsid w:val="00E71A43"/>
    <w:rsid w:val="00E74864"/>
    <w:rsid w:val="00E76112"/>
    <w:rsid w:val="00E80545"/>
    <w:rsid w:val="00E80C36"/>
    <w:rsid w:val="00EA5424"/>
    <w:rsid w:val="00EA7181"/>
    <w:rsid w:val="00EB14E9"/>
    <w:rsid w:val="00EB416A"/>
    <w:rsid w:val="00EB732E"/>
    <w:rsid w:val="00EB7431"/>
    <w:rsid w:val="00EC4A8D"/>
    <w:rsid w:val="00ED77AE"/>
    <w:rsid w:val="00EE1D2C"/>
    <w:rsid w:val="00EE20C7"/>
    <w:rsid w:val="00EE3FB7"/>
    <w:rsid w:val="00EE402F"/>
    <w:rsid w:val="00EF1138"/>
    <w:rsid w:val="00EF4507"/>
    <w:rsid w:val="00EF4A86"/>
    <w:rsid w:val="00EF4AA2"/>
    <w:rsid w:val="00EF68FC"/>
    <w:rsid w:val="00F038E0"/>
    <w:rsid w:val="00F148C1"/>
    <w:rsid w:val="00F17D54"/>
    <w:rsid w:val="00F2054C"/>
    <w:rsid w:val="00F228C3"/>
    <w:rsid w:val="00F3034C"/>
    <w:rsid w:val="00F30F1B"/>
    <w:rsid w:val="00F379E0"/>
    <w:rsid w:val="00F37E6E"/>
    <w:rsid w:val="00F409C2"/>
    <w:rsid w:val="00F42DE3"/>
    <w:rsid w:val="00F45BF0"/>
    <w:rsid w:val="00F47530"/>
    <w:rsid w:val="00F47EB5"/>
    <w:rsid w:val="00F518C7"/>
    <w:rsid w:val="00F52E31"/>
    <w:rsid w:val="00F533C0"/>
    <w:rsid w:val="00F55B6C"/>
    <w:rsid w:val="00F56866"/>
    <w:rsid w:val="00F62E58"/>
    <w:rsid w:val="00F64DB2"/>
    <w:rsid w:val="00F658E6"/>
    <w:rsid w:val="00F70909"/>
    <w:rsid w:val="00F74812"/>
    <w:rsid w:val="00F7589C"/>
    <w:rsid w:val="00F77630"/>
    <w:rsid w:val="00F82622"/>
    <w:rsid w:val="00F86E6D"/>
    <w:rsid w:val="00F9570D"/>
    <w:rsid w:val="00F96634"/>
    <w:rsid w:val="00F975EF"/>
    <w:rsid w:val="00F97C9C"/>
    <w:rsid w:val="00FB028C"/>
    <w:rsid w:val="00FB0A65"/>
    <w:rsid w:val="00FB253A"/>
    <w:rsid w:val="00FB70E0"/>
    <w:rsid w:val="00FC0633"/>
    <w:rsid w:val="00FC4798"/>
    <w:rsid w:val="00FD0339"/>
    <w:rsid w:val="00FD43BE"/>
    <w:rsid w:val="00FD5D70"/>
    <w:rsid w:val="00FE093D"/>
    <w:rsid w:val="00FE4DE0"/>
    <w:rsid w:val="00FE7DD1"/>
    <w:rsid w:val="00FF4B49"/>
    <w:rsid w:val="00FF6260"/>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4423"/>
  <w15:docId w15:val="{E80104E6-D74F-4B55-ACAC-6A6B2C4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60"/>
    <w:pPr>
      <w:ind w:left="720"/>
      <w:contextualSpacing/>
    </w:pPr>
  </w:style>
  <w:style w:type="character" w:styleId="PlaceholderText">
    <w:name w:val="Placeholder Text"/>
    <w:basedOn w:val="DefaultParagraphFont"/>
    <w:uiPriority w:val="99"/>
    <w:semiHidden/>
    <w:rsid w:val="00A567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A5BC79A48481E96FE8F94D9E16387"/>
        <w:category>
          <w:name w:val="General"/>
          <w:gallery w:val="placeholder"/>
        </w:category>
        <w:types>
          <w:type w:val="bbPlcHdr"/>
        </w:types>
        <w:behaviors>
          <w:behavior w:val="content"/>
        </w:behaviors>
        <w:guid w:val="{2F526DE6-69EE-49C7-97FD-7B16E7DE58EC}"/>
      </w:docPartPr>
      <w:docPartBody>
        <w:p w:rsidR="00000000" w:rsidRDefault="00FF28BF" w:rsidP="00FF28BF">
          <w:pPr>
            <w:pStyle w:val="F24A5BC79A48481E96FE8F94D9E16387"/>
          </w:pPr>
          <w:r w:rsidRPr="00CC4594">
            <w:rPr>
              <w:rStyle w:val="PlaceholderText"/>
            </w:rPr>
            <w:t>Click or tap here to enter text.</w:t>
          </w:r>
        </w:p>
      </w:docPartBody>
    </w:docPart>
    <w:docPart>
      <w:docPartPr>
        <w:name w:val="77295132A68B4A5AB619D513FC0FD272"/>
        <w:category>
          <w:name w:val="General"/>
          <w:gallery w:val="placeholder"/>
        </w:category>
        <w:types>
          <w:type w:val="bbPlcHdr"/>
        </w:types>
        <w:behaviors>
          <w:behavior w:val="content"/>
        </w:behaviors>
        <w:guid w:val="{50E036EB-8A87-40BE-B24E-C763BDDD5241}"/>
      </w:docPartPr>
      <w:docPartBody>
        <w:p w:rsidR="00000000" w:rsidRDefault="00FF28BF" w:rsidP="00FF28BF">
          <w:pPr>
            <w:pStyle w:val="77295132A68B4A5AB619D513FC0FD272"/>
          </w:pPr>
          <w:r w:rsidRPr="00CC4594">
            <w:rPr>
              <w:rStyle w:val="PlaceholderText"/>
            </w:rPr>
            <w:t>Click or tap here to enter text.</w:t>
          </w:r>
        </w:p>
      </w:docPartBody>
    </w:docPart>
    <w:docPart>
      <w:docPartPr>
        <w:name w:val="D026E78ACBAC4ABF91A01A66D9E737F3"/>
        <w:category>
          <w:name w:val="General"/>
          <w:gallery w:val="placeholder"/>
        </w:category>
        <w:types>
          <w:type w:val="bbPlcHdr"/>
        </w:types>
        <w:behaviors>
          <w:behavior w:val="content"/>
        </w:behaviors>
        <w:guid w:val="{B0B1B5DA-3DD1-46E0-BC22-63844CC721C7}"/>
      </w:docPartPr>
      <w:docPartBody>
        <w:p w:rsidR="00000000" w:rsidRDefault="00FF28BF" w:rsidP="00FF28BF">
          <w:pPr>
            <w:pStyle w:val="D026E78ACBAC4ABF91A01A66D9E737F3"/>
          </w:pPr>
          <w:r w:rsidRPr="00CC4594">
            <w:rPr>
              <w:rStyle w:val="PlaceholderText"/>
            </w:rPr>
            <w:t>Click or tap here to enter text.</w:t>
          </w:r>
        </w:p>
      </w:docPartBody>
    </w:docPart>
    <w:docPart>
      <w:docPartPr>
        <w:name w:val="89A0C37D767042049204E225FD3F16B5"/>
        <w:category>
          <w:name w:val="General"/>
          <w:gallery w:val="placeholder"/>
        </w:category>
        <w:types>
          <w:type w:val="bbPlcHdr"/>
        </w:types>
        <w:behaviors>
          <w:behavior w:val="content"/>
        </w:behaviors>
        <w:guid w:val="{7A5D072B-4FA5-42A4-91D1-391CF686A1DA}"/>
      </w:docPartPr>
      <w:docPartBody>
        <w:p w:rsidR="00000000" w:rsidRDefault="00FF28BF" w:rsidP="00FF28BF">
          <w:pPr>
            <w:pStyle w:val="89A0C37D767042049204E225FD3F16B5"/>
          </w:pPr>
          <w:r w:rsidRPr="00CC4594">
            <w:rPr>
              <w:rStyle w:val="PlaceholderText"/>
            </w:rPr>
            <w:t>Click or tap here to enter text.</w:t>
          </w:r>
        </w:p>
      </w:docPartBody>
    </w:docPart>
    <w:docPart>
      <w:docPartPr>
        <w:name w:val="D4526F00B7E64DABB32C0AB2E1B74EA7"/>
        <w:category>
          <w:name w:val="General"/>
          <w:gallery w:val="placeholder"/>
        </w:category>
        <w:types>
          <w:type w:val="bbPlcHdr"/>
        </w:types>
        <w:behaviors>
          <w:behavior w:val="content"/>
        </w:behaviors>
        <w:guid w:val="{A6F273D2-81CA-4B13-A85F-F7A964D8A296}"/>
      </w:docPartPr>
      <w:docPartBody>
        <w:p w:rsidR="00000000" w:rsidRDefault="00FF28BF" w:rsidP="00FF28BF">
          <w:pPr>
            <w:pStyle w:val="D4526F00B7E64DABB32C0AB2E1B74EA7"/>
          </w:pPr>
          <w:r w:rsidRPr="00CC45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BF"/>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8BF"/>
    <w:rPr>
      <w:color w:val="808080"/>
    </w:rPr>
  </w:style>
  <w:style w:type="paragraph" w:customStyle="1" w:styleId="F24A5BC79A48481E96FE8F94D9E16387">
    <w:name w:val="F24A5BC79A48481E96FE8F94D9E16387"/>
    <w:rsid w:val="00FF28BF"/>
    <w:pPr>
      <w:spacing w:after="200" w:line="276" w:lineRule="auto"/>
    </w:pPr>
    <w:rPr>
      <w:rFonts w:eastAsiaTheme="minorHAnsi"/>
    </w:rPr>
  </w:style>
  <w:style w:type="paragraph" w:customStyle="1" w:styleId="77295132A68B4A5AB619D513FC0FD272">
    <w:name w:val="77295132A68B4A5AB619D513FC0FD272"/>
    <w:rsid w:val="00FF28BF"/>
    <w:pPr>
      <w:spacing w:after="200" w:line="276" w:lineRule="auto"/>
    </w:pPr>
    <w:rPr>
      <w:rFonts w:eastAsiaTheme="minorHAnsi"/>
    </w:rPr>
  </w:style>
  <w:style w:type="paragraph" w:customStyle="1" w:styleId="D026E78ACBAC4ABF91A01A66D9E737F3">
    <w:name w:val="D026E78ACBAC4ABF91A01A66D9E737F3"/>
    <w:rsid w:val="00FF28BF"/>
    <w:pPr>
      <w:spacing w:after="200" w:line="276" w:lineRule="auto"/>
    </w:pPr>
    <w:rPr>
      <w:rFonts w:eastAsiaTheme="minorHAnsi"/>
    </w:rPr>
  </w:style>
  <w:style w:type="paragraph" w:customStyle="1" w:styleId="89A0C37D767042049204E225FD3F16B5">
    <w:name w:val="89A0C37D767042049204E225FD3F16B5"/>
    <w:rsid w:val="00FF28BF"/>
    <w:pPr>
      <w:spacing w:after="200" w:line="276" w:lineRule="auto"/>
    </w:pPr>
    <w:rPr>
      <w:rFonts w:eastAsiaTheme="minorHAnsi"/>
    </w:rPr>
  </w:style>
  <w:style w:type="paragraph" w:customStyle="1" w:styleId="D4526F00B7E64DABB32C0AB2E1B74EA7">
    <w:name w:val="D4526F00B7E64DABB32C0AB2E1B74EA7"/>
    <w:rsid w:val="00FF28B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Delmonico, Julie</cp:lastModifiedBy>
  <cp:revision>3</cp:revision>
  <cp:lastPrinted>2014-10-07T14:02:00Z</cp:lastPrinted>
  <dcterms:created xsi:type="dcterms:W3CDTF">2018-10-17T18:27:00Z</dcterms:created>
  <dcterms:modified xsi:type="dcterms:W3CDTF">2018-10-17T18:29:00Z</dcterms:modified>
</cp:coreProperties>
</file>